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08F44" w14:textId="5BE92FAB" w:rsidR="000D3306" w:rsidRDefault="00B56A28" w:rsidP="000D3306">
      <w:pPr>
        <w:jc w:val="center"/>
        <w:rPr>
          <w:rFonts w:ascii="Alfa Slab One" w:hAnsi="Alfa Slab One"/>
          <w:sz w:val="56"/>
          <w:szCs w:val="56"/>
        </w:rPr>
      </w:pPr>
      <w:r>
        <w:rPr>
          <w:rFonts w:ascii="Alfa Slab One" w:hAnsi="Alfa Slab One"/>
          <w:sz w:val="56"/>
          <w:szCs w:val="56"/>
        </w:rPr>
        <w:t>Udvikling af karakter</w:t>
      </w:r>
    </w:p>
    <w:p w14:paraId="3CA4FCA5" w14:textId="24B5A819" w:rsidR="000D3306" w:rsidRPr="007A1AD3" w:rsidRDefault="007A1AD3" w:rsidP="000D3306">
      <w:pPr>
        <w:jc w:val="center"/>
        <w:rPr>
          <w:rFonts w:ascii="Calibri" w:hAnsi="Calibri"/>
          <w:color w:val="FF0000"/>
          <w:sz w:val="56"/>
          <w:szCs w:val="56"/>
        </w:rPr>
      </w:pPr>
      <w:r w:rsidRPr="007A1AD3">
        <w:rPr>
          <w:rFonts w:ascii="Calibri" w:hAnsi="Calibri"/>
          <w:color w:val="FF0000"/>
          <w:sz w:val="56"/>
          <w:szCs w:val="56"/>
        </w:rPr>
        <w:t>UNDER UDARBEJDELSE</w:t>
      </w:r>
    </w:p>
    <w:p w14:paraId="67FE7B01" w14:textId="77777777" w:rsidR="007A1AD3" w:rsidRPr="007A1AD3" w:rsidRDefault="007A1AD3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7A565D12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Navn:</w:t>
      </w:r>
    </w:p>
    <w:p w14:paraId="41B74F5A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306C0BA2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Køn:</w:t>
      </w:r>
    </w:p>
    <w:p w14:paraId="3C071AD2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779CC360" w14:textId="798C399B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Alder</w:t>
      </w:r>
      <w:r w:rsidR="007A1AD3">
        <w:rPr>
          <w:rFonts w:ascii="Calibri" w:hAnsi="Calibri" w:cs="Verdana"/>
          <w:color w:val="1A1A1A"/>
        </w:rPr>
        <w:t xml:space="preserve"> </w:t>
      </w:r>
      <w:r w:rsidRPr="007A1AD3">
        <w:rPr>
          <w:rFonts w:ascii="Calibri" w:hAnsi="Calibri" w:cs="Verdana"/>
          <w:color w:val="1A1A1A"/>
        </w:rPr>
        <w:t>(fødselsdag):</w:t>
      </w:r>
    </w:p>
    <w:p w14:paraId="540038F4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2795C4E1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37AEB638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color w:val="1A1A1A"/>
          <w:sz w:val="36"/>
          <w:szCs w:val="36"/>
        </w:rPr>
      </w:pPr>
      <w:r w:rsidRPr="007A1AD3">
        <w:rPr>
          <w:rFonts w:ascii="Calibri" w:hAnsi="Calibri" w:cs="Verdana"/>
          <w:b/>
          <w:color w:val="1A1A1A"/>
          <w:sz w:val="36"/>
          <w:szCs w:val="36"/>
        </w:rPr>
        <w:t>UDSEENDET (Det visuelle)</w:t>
      </w:r>
    </w:p>
    <w:p w14:paraId="44914AF3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14F5267E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 xml:space="preserve">Hvad er specielt/unikt ved personen? </w:t>
      </w:r>
    </w:p>
    <w:p w14:paraId="1BD27DED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7535B1E1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Hårfarve?</w:t>
      </w:r>
    </w:p>
    <w:p w14:paraId="27F5FB34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22B2B41D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Øjenfarve?</w:t>
      </w:r>
    </w:p>
    <w:p w14:paraId="5BF4C259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57D0B81B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God kondition/motionsniveau?</w:t>
      </w:r>
    </w:p>
    <w:p w14:paraId="7D33D399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48499515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Sund/usund?</w:t>
      </w:r>
    </w:p>
    <w:p w14:paraId="49E93440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12864B20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44FCD63A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7E0E3EFE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color w:val="1A1A1A"/>
          <w:sz w:val="36"/>
          <w:szCs w:val="36"/>
        </w:rPr>
      </w:pPr>
      <w:r w:rsidRPr="007A1AD3">
        <w:rPr>
          <w:rFonts w:ascii="Calibri" w:hAnsi="Calibri" w:cs="Verdana"/>
          <w:b/>
          <w:color w:val="1A1A1A"/>
          <w:sz w:val="36"/>
          <w:szCs w:val="36"/>
        </w:rPr>
        <w:t>HVERDAG:</w:t>
      </w:r>
    </w:p>
    <w:p w14:paraId="03939282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4F683EFF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Har karakteren et job og hvilket?</w:t>
      </w:r>
    </w:p>
    <w:p w14:paraId="6D459832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21ECB505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Hvordan har karakteren det med sin tilværelse?</w:t>
      </w:r>
    </w:p>
    <w:p w14:paraId="10E9483A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60849084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Hvordan er karakterens kærlighedsliv?</w:t>
      </w:r>
    </w:p>
    <w:p w14:paraId="58A901AD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66B22F00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Har karakteren en religiøs tro?</w:t>
      </w:r>
    </w:p>
    <w:p w14:paraId="1F9CBCA8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5AFE4A1A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Beskriv karakterens moralske holdninger.</w:t>
      </w:r>
    </w:p>
    <w:p w14:paraId="686DB5D0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53E4DBC1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Hvilke fremtidsmål driver denne karakter?</w:t>
      </w:r>
    </w:p>
    <w:p w14:paraId="0DCF6A3C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692B4195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Hvorfor ønsker karakteren at nå dette mål?</w:t>
      </w:r>
    </w:p>
    <w:p w14:paraId="3B7FDD67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335D7DF4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Hvem eller hvad står i vejen for karakteren?</w:t>
      </w:r>
    </w:p>
    <w:p w14:paraId="24B5C2B3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6BFB0452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Hvilke sjove detaljer mener karakterens vennerne, at der beskrive ham/hun bedst? Af små ting? Store ting? Synspunkter? Hvad mener karakteren selv?</w:t>
      </w:r>
    </w:p>
    <w:p w14:paraId="2902E055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6E64F0B9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Hvad er karakterens fejl og mangler? (vigtigt, alle har fejl)</w:t>
      </w:r>
    </w:p>
    <w:p w14:paraId="3173CCDD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4287043D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Er karakteren klar over disse fejl? I så fald gør han/hun noget for at ændre det.</w:t>
      </w:r>
    </w:p>
    <w:p w14:paraId="50BA7CB7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1D4F492E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Hvad er karakterens hobbies, interesser?</w:t>
      </w:r>
    </w:p>
    <w:p w14:paraId="05B7353E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60824298" w14:textId="2E75D57F" w:rsidR="00B56A28" w:rsidRPr="007A1AD3" w:rsidRDefault="007A1AD3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>
        <w:rPr>
          <w:rFonts w:ascii="Calibri" w:hAnsi="Calibri" w:cs="Verdana"/>
          <w:color w:val="1A1A1A"/>
        </w:rPr>
        <w:t>Beskriv karakterens hverdags</w:t>
      </w:r>
      <w:r w:rsidR="00B56A28" w:rsidRPr="007A1AD3">
        <w:rPr>
          <w:rFonts w:ascii="Calibri" w:hAnsi="Calibri" w:cs="Verdana"/>
          <w:color w:val="1A1A1A"/>
        </w:rPr>
        <w:t>filosofi</w:t>
      </w:r>
    </w:p>
    <w:p w14:paraId="0041AE78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72CEDE9F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Optimistisk, realistisk, pessimistisk, introvert eller ekstrovert?</w:t>
      </w:r>
    </w:p>
    <w:p w14:paraId="053F8057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702B2DCB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Hvad er denne karakter mest stolt af?</w:t>
      </w:r>
    </w:p>
    <w:p w14:paraId="4388BAAF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6F6EA1D0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Hvad er denne karakter ikke spor stolt af?</w:t>
      </w:r>
    </w:p>
    <w:p w14:paraId="0242AB64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52B5D47F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Hvordan er denne karakters helbred?</w:t>
      </w:r>
    </w:p>
    <w:p w14:paraId="24A5FCAF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0EDB8950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Hvilket kropssprog har karakteren?</w:t>
      </w:r>
    </w:p>
    <w:p w14:paraId="172F7D55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13E7F35C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Har karakteren et specielt sprog? (accent, slang, ophøjet) Hvis ja, beskriv den.</w:t>
      </w:r>
    </w:p>
    <w:p w14:paraId="446FBCDB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0DACEC63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  <w:r w:rsidRPr="007A1AD3">
        <w:rPr>
          <w:rFonts w:ascii="Calibri" w:hAnsi="Calibri" w:cs="Verdana"/>
          <w:color w:val="1A1A1A"/>
        </w:rPr>
        <w:t>Hvor intelligent er denne karakter?</w:t>
      </w:r>
    </w:p>
    <w:p w14:paraId="3DF548BD" w14:textId="77777777" w:rsidR="00B56A28" w:rsidRPr="007A1AD3" w:rsidRDefault="00B56A28" w:rsidP="00B56A2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1A1A1A"/>
        </w:rPr>
      </w:pPr>
    </w:p>
    <w:p w14:paraId="599D7DE5" w14:textId="1A0B9103" w:rsidR="00A019E8" w:rsidRPr="007A1AD3" w:rsidRDefault="00B56A28" w:rsidP="00B56A28">
      <w:pPr>
        <w:rPr>
          <w:rFonts w:ascii="Calibri" w:hAnsi="Calibri" w:cs="Arial"/>
          <w:sz w:val="22"/>
          <w:szCs w:val="22"/>
        </w:rPr>
      </w:pPr>
      <w:r w:rsidRPr="007A1AD3">
        <w:rPr>
          <w:rFonts w:ascii="Calibri" w:hAnsi="Calibri" w:cs="Verdana"/>
          <w:color w:val="1A1A1A"/>
        </w:rPr>
        <w:t>Hvilket forhold har han/hun til...... (list alle andre vigtige karaktere</w:t>
      </w:r>
      <w:r w:rsidR="007A1AD3">
        <w:rPr>
          <w:rFonts w:ascii="Calibri" w:hAnsi="Calibri" w:cs="Verdana"/>
          <w:color w:val="1A1A1A"/>
        </w:rPr>
        <w:t xml:space="preserve">r fra jeres/din historie, </w:t>
      </w:r>
      <w:bookmarkStart w:id="0" w:name="_GoBack"/>
      <w:bookmarkEnd w:id="0"/>
      <w:r w:rsidRPr="007A1AD3">
        <w:rPr>
          <w:rFonts w:ascii="Calibri" w:hAnsi="Calibri" w:cs="Verdana"/>
          <w:color w:val="1A1A1A"/>
        </w:rPr>
        <w:t>som denne person kender)</w:t>
      </w:r>
    </w:p>
    <w:sectPr w:rsidR="00A019E8" w:rsidRPr="007A1AD3" w:rsidSect="0007755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lfa Slab One">
    <w:panose1 w:val="02000507050000020004"/>
    <w:charset w:val="00"/>
    <w:family w:val="auto"/>
    <w:pitch w:val="variable"/>
    <w:sig w:usb0="8000006F" w:usb1="10000002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1DB5"/>
    <w:multiLevelType w:val="multilevel"/>
    <w:tmpl w:val="978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E48B1"/>
    <w:multiLevelType w:val="multilevel"/>
    <w:tmpl w:val="978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82421"/>
    <w:multiLevelType w:val="multilevel"/>
    <w:tmpl w:val="978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A07FC"/>
    <w:multiLevelType w:val="hybridMultilevel"/>
    <w:tmpl w:val="12C09906"/>
    <w:lvl w:ilvl="0" w:tplc="BAAE335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7749D"/>
    <w:multiLevelType w:val="multilevel"/>
    <w:tmpl w:val="978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43E01"/>
    <w:multiLevelType w:val="multilevel"/>
    <w:tmpl w:val="E48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D1FCE"/>
    <w:multiLevelType w:val="multilevel"/>
    <w:tmpl w:val="B0EA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06"/>
    <w:rsid w:val="00077557"/>
    <w:rsid w:val="000D3306"/>
    <w:rsid w:val="002E6F43"/>
    <w:rsid w:val="005F26F0"/>
    <w:rsid w:val="00683B24"/>
    <w:rsid w:val="007A1AD3"/>
    <w:rsid w:val="00814581"/>
    <w:rsid w:val="00B56A28"/>
    <w:rsid w:val="00E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971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A2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D33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4581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Hjortkær Cross</dc:creator>
  <cp:keywords/>
  <dc:description/>
  <cp:lastModifiedBy>Daniel Hjortkær Cross</cp:lastModifiedBy>
  <cp:revision>3</cp:revision>
  <dcterms:created xsi:type="dcterms:W3CDTF">2017-10-04T19:11:00Z</dcterms:created>
  <dcterms:modified xsi:type="dcterms:W3CDTF">2017-10-10T15:07:00Z</dcterms:modified>
</cp:coreProperties>
</file>